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5B3" w:rsidRPr="007125B3" w:rsidRDefault="007125B3" w:rsidP="007125B3">
      <w:pPr>
        <w:jc w:val="center"/>
        <w:rPr>
          <w:noProof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1C30D1AE" wp14:editId="17E8BC88">
            <wp:extent cx="2609850" cy="2857500"/>
            <wp:effectExtent l="0" t="0" r="0" b="0"/>
            <wp:docPr id="2" name="Picture 2" descr="http://www.clipartsfree.net/vector/small/house001_Clipart_Fre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lipartsfree.net/vector/small/house001_Clipart_Fre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3EF" w:rsidRDefault="007125B3">
      <w:r>
        <w:rPr>
          <w:noProof/>
        </w:rPr>
        <w:drawing>
          <wp:inline distT="0" distB="0" distL="0" distR="0" wp14:anchorId="01FE1E44" wp14:editId="0CDBC4B6">
            <wp:extent cx="5943600" cy="1152525"/>
            <wp:effectExtent l="0" t="0" r="0" b="9525"/>
            <wp:docPr id="1" name="Picture 1" descr="C:\Users\Amy Shoob\Downloads\Decenteas i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y Shoob\Downloads\Decenteas iogo (1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12700"/>
                    </a:effectLst>
                  </pic:spPr>
                </pic:pic>
              </a:graphicData>
            </a:graphic>
          </wp:inline>
        </w:drawing>
      </w:r>
    </w:p>
    <w:sectPr w:rsidR="009F23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5B3"/>
    <w:rsid w:val="007125B3"/>
    <w:rsid w:val="009F2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5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5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Shoob</dc:creator>
  <cp:lastModifiedBy>Amy Shoob</cp:lastModifiedBy>
  <cp:revision>1</cp:revision>
  <dcterms:created xsi:type="dcterms:W3CDTF">2015-07-25T14:35:00Z</dcterms:created>
  <dcterms:modified xsi:type="dcterms:W3CDTF">2015-07-26T18:38:00Z</dcterms:modified>
</cp:coreProperties>
</file>